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09" w:rsidRPr="00FC3AC5" w:rsidRDefault="00B14DC3" w:rsidP="00FC3AC5">
      <w:pPr>
        <w:pStyle w:val="NoSpacing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979683" cy="32385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9683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C3AC5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La Carmen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4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14DC3" w:rsidRDefault="00B14DC3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C3AC5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Escuela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La Carmen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0B3" w:rsidRPr="00206496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 w:rsidR="00B84309">
        <w:rPr>
          <w:rFonts w:ascii="Times New Roman" w:hAnsi="Times New Roman"/>
          <w:b/>
          <w:sz w:val="48"/>
          <w:szCs w:val="48"/>
          <w:lang w:val="es-PR"/>
        </w:rPr>
        <w:t xml:space="preserve">    </w:t>
      </w:r>
      <w:r w:rsidR="004E51BC"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 w:rsidR="00B84309">
        <w:rPr>
          <w:rFonts w:ascii="Times New Roman" w:hAnsi="Times New Roman"/>
          <w:b/>
          <w:sz w:val="48"/>
          <w:szCs w:val="48"/>
          <w:lang w:val="es-PR"/>
        </w:rPr>
        <w:t xml:space="preserve">           </w:t>
      </w:r>
      <w:r w:rsidR="00FC3AC5">
        <w:rPr>
          <w:rFonts w:ascii="Times New Roman" w:hAnsi="Times New Roman"/>
          <w:b/>
          <w:sz w:val="48"/>
          <w:szCs w:val="48"/>
          <w:lang w:val="es-PR"/>
        </w:rPr>
        <w:t xml:space="preserve">   </w:t>
      </w:r>
      <w:r w:rsidR="000D3ADE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948152" cy="323850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815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0D3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Maricao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FC3AC5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Puerto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Rico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32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14DC3" w:rsidRDefault="00B14DC3" w:rsidP="000D3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Maricao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, </w:t>
                      </w:r>
                      <w:r w:rsidRPr="00FC3AC5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Puerto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Rico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4A9F">
        <w:rPr>
          <w:rFonts w:ascii="Times New Roman" w:hAnsi="Times New Roman"/>
          <w:b/>
          <w:sz w:val="48"/>
          <w:szCs w:val="48"/>
          <w:lang w:val="es-PR"/>
        </w:rPr>
        <w:t xml:space="preserve">            </w:t>
      </w:r>
    </w:p>
    <w:p w:rsidR="00E550B3" w:rsidRDefault="00B14DC3" w:rsidP="00022FD9">
      <w:pPr>
        <w:spacing w:line="240" w:lineRule="auto"/>
        <w:jc w:val="center"/>
        <w:rPr>
          <w:rFonts w:ascii="Times New Roman" w:hAnsi="Times New Roman"/>
          <w:sz w:val="72"/>
          <w:szCs w:val="72"/>
          <w:lang w:val="es-PR"/>
        </w:rPr>
      </w:pPr>
      <w:r w:rsidRPr="007C7137">
        <w:rPr>
          <w:rFonts w:ascii="Times New Roman" w:hAnsi="Times New Roman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419850" cy="742950"/>
                <wp:effectExtent l="371475" t="9525" r="12700" b="3048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Pr="000D3ADE" w:rsidRDefault="00B14DC3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D3ADE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English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B14DC3" w:rsidRPr="000D3ADE" w:rsidRDefault="00B14DC3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D3ADE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English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4CA4" w:rsidRPr="00FC3AC5" w:rsidRDefault="00B14DC3" w:rsidP="00022FD9">
      <w:pPr>
        <w:spacing w:line="240" w:lineRule="auto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4745421" cy="361950"/>
                <wp:effectExtent l="0" t="0" r="0" b="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5421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AA177A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Week: May 4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:vertAlign w:val="superscript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th 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– 8</w:t>
                            </w:r>
                            <w:r w:rsidRPr="00AA177A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:vertAlign w:val="superscript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th</w:t>
                            </w:r>
                            <w:r w:rsidR="00B14DC3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of 2020.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373.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B14DC3" w:rsidRDefault="00AA177A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Week: May 4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:vertAlign w:val="superscript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th 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– 8</w:t>
                      </w:r>
                      <w:r w:rsidRPr="00AA177A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:vertAlign w:val="superscript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th</w:t>
                      </w:r>
                      <w:r w:rsidR="00B14DC3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of 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3ADE"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709392" cy="32385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939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0D3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Teacher Sali Rivera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213.3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B14DC3" w:rsidRDefault="00B14DC3" w:rsidP="000D3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Teacher Sali Rivera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358E" w:rsidRDefault="004E51BC" w:rsidP="006E358E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¡Saludos</w:t>
      </w:r>
      <w:proofErr w:type="gramStart"/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  <w:r w:rsidR="002A204B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  <w:proofErr w:type="gramEnd"/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Espero</w:t>
      </w: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estén todos </w:t>
      </w:r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bien! </w:t>
      </w: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De acuerdo con las instrucciones impartidas por el Secretario de Educación </w:t>
      </w:r>
      <w:r w:rsidR="002A204B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ya estamos por culminar el año escolar 2019-2020. Por tal razón, e</w:t>
      </w:r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sta semana la tomaremos para entregar las tareas asignadas</w:t>
      </w:r>
      <w:r w:rsidR="002A204B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previamente</w:t>
      </w:r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, corrección de tareas, comunicación con la maestra y aclarar dudas sobre la culminación </w:t>
      </w:r>
      <w:r w:rsidR="002A204B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de este año escolar</w:t>
      </w:r>
      <w:r w:rsidR="002C3BFF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  <w:r w:rsidR="006E358E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 </w:t>
      </w:r>
    </w:p>
    <w:p w:rsidR="00804942" w:rsidRDefault="00804942" w:rsidP="006E358E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4E51BC" w:rsidRDefault="006E358E" w:rsidP="006E358E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Ultimo día para entregar tareas: </w:t>
      </w:r>
      <w:proofErr w:type="gramStart"/>
      <w:r w:rsidRPr="006E358E">
        <w:rPr>
          <w:rFonts w:ascii="Times New Roman" w:hAnsi="Times New Roman"/>
          <w:sz w:val="24"/>
          <w:szCs w:val="24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Viernes</w:t>
      </w:r>
      <w:proofErr w:type="gramEnd"/>
      <w:r w:rsidRPr="006E358E">
        <w:rPr>
          <w:rFonts w:ascii="Times New Roman" w:hAnsi="Times New Roman"/>
          <w:sz w:val="24"/>
          <w:szCs w:val="24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8 de mayo del 2020.</w:t>
      </w: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                               </w:t>
      </w:r>
      <w:r w:rsidR="003D30A6"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Página de la Escuela: </w:t>
      </w:r>
      <w:r w:rsidR="003D30A6" w:rsidRPr="006E358E">
        <w:rPr>
          <w:rFonts w:ascii="Times New Roman" w:hAnsi="Times New Roman"/>
          <w:sz w:val="24"/>
          <w:szCs w:val="24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escuelalacarmen@weebly.com</w:t>
      </w:r>
    </w:p>
    <w:p w:rsidR="00804942" w:rsidRPr="006E358E" w:rsidRDefault="00804942" w:rsidP="006E358E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91"/>
        <w:gridCol w:w="2591"/>
        <w:gridCol w:w="2591"/>
        <w:gridCol w:w="2591"/>
        <w:gridCol w:w="2591"/>
      </w:tblGrid>
      <w:tr w:rsidR="00FD0829" w:rsidRPr="00986ED5" w:rsidTr="00D15DF9">
        <w:trPr>
          <w:trHeight w:val="233"/>
          <w:jc w:val="center"/>
        </w:trPr>
        <w:tc>
          <w:tcPr>
            <w:tcW w:w="901" w:type="dxa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A204B">
              <w:rPr>
                <w:rFonts w:ascii="Times New Roman" w:hAnsi="Times New Roman"/>
                <w:b/>
                <w:szCs w:val="28"/>
              </w:rPr>
              <w:t>Days</w:t>
            </w:r>
          </w:p>
        </w:tc>
        <w:tc>
          <w:tcPr>
            <w:tcW w:w="2591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Monday  </w:t>
            </w:r>
          </w:p>
          <w:p w:rsidR="002C3BFF" w:rsidRPr="002A204B" w:rsidRDefault="00AA177A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AA177A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91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Tuesday  </w:t>
            </w:r>
          </w:p>
          <w:p w:rsidR="002C3BFF" w:rsidRPr="002A204B" w:rsidRDefault="00AA177A" w:rsidP="00AA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AA177A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91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Wednesday  </w:t>
            </w:r>
          </w:p>
          <w:p w:rsidR="002C3BFF" w:rsidRPr="002A204B" w:rsidRDefault="00AA177A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AA177A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91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Thursday</w:t>
            </w:r>
          </w:p>
          <w:p w:rsidR="002C3BFF" w:rsidRPr="002A204B" w:rsidRDefault="00AA177A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AA177A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91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Friday  </w:t>
            </w:r>
          </w:p>
          <w:p w:rsidR="002C3BFF" w:rsidRPr="002A204B" w:rsidRDefault="00AA177A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AA177A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FD0829" w:rsidRPr="00986ED5" w:rsidTr="00D15DF9">
        <w:trPr>
          <w:trHeight w:val="116"/>
          <w:jc w:val="center"/>
        </w:trPr>
        <w:tc>
          <w:tcPr>
            <w:tcW w:w="901" w:type="dxa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A204B">
              <w:rPr>
                <w:rFonts w:ascii="Times New Roman" w:hAnsi="Times New Roman"/>
                <w:b/>
                <w:szCs w:val="28"/>
              </w:rPr>
              <w:t>Grades</w:t>
            </w:r>
          </w:p>
        </w:tc>
        <w:tc>
          <w:tcPr>
            <w:tcW w:w="2591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829" w:rsidRPr="00FD0829" w:rsidTr="00D15DF9">
        <w:trPr>
          <w:trHeight w:val="460"/>
          <w:jc w:val="center"/>
        </w:trPr>
        <w:tc>
          <w:tcPr>
            <w:tcW w:w="901" w:type="dxa"/>
          </w:tcPr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591" w:type="dxa"/>
          </w:tcPr>
          <w:p w:rsidR="002C3BFF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="00FD0829"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 w:rsidR="002A204B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2A204B" w:rsidRDefault="00FD0829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2A204B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2A204B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2A204B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2A204B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  <w:tr w:rsidR="00FD0829" w:rsidRPr="00986ED5" w:rsidTr="00D15DF9">
        <w:trPr>
          <w:trHeight w:val="460"/>
          <w:jc w:val="center"/>
        </w:trPr>
        <w:tc>
          <w:tcPr>
            <w:tcW w:w="901" w:type="dxa"/>
          </w:tcPr>
          <w:p w:rsidR="002C3BFF" w:rsidRPr="00FD0829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</w:tbl>
    <w:p w:rsidR="00D15DF9" w:rsidRDefault="00D15DF9"/>
    <w:p w:rsidR="00804942" w:rsidRPr="00FC3AC5" w:rsidRDefault="00804942" w:rsidP="00804942">
      <w:pPr>
        <w:pStyle w:val="NoSpacing"/>
        <w:jc w:val="center"/>
        <w:rPr>
          <w:rFonts w:ascii="Times New Roman" w:hAnsi="Times New Roman"/>
          <w:sz w:val="24"/>
          <w:lang w:val="es-PR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2C3BFF">
        <w:rPr>
          <w:rFonts w:ascii="Times New Roman" w:hAnsi="Times New Roman"/>
          <w:color w:val="FF0000"/>
          <w:sz w:val="40"/>
          <w:highlight w:val="yellow"/>
          <w:lang w:val="es-PR"/>
        </w:rPr>
        <w:t>lacarmenteachersali@hotmail.com</w:t>
      </w:r>
    </w:p>
    <w:p w:rsidR="00D15DF9" w:rsidRDefault="00D15DF9"/>
    <w:p w:rsidR="00804942" w:rsidRDefault="00804942" w:rsidP="00804942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804942" w:rsidRPr="00FC3AC5" w:rsidRDefault="00804942" w:rsidP="00804942">
      <w:pPr>
        <w:pStyle w:val="NoSpacing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494BEE84" wp14:editId="010A1C4B">
                <wp:extent cx="2979683" cy="32385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9683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942" w:rsidRDefault="00804942" w:rsidP="00804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Escuela</w:t>
                            </w:r>
                            <w:proofErr w:type="spellEnd"/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La Carmen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BEE84" id="_x0000_s1031" type="#_x0000_t202" style="width:234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804942" w:rsidRDefault="00804942" w:rsidP="00804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804942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Escuela</w:t>
                      </w:r>
                      <w:proofErr w:type="spellEnd"/>
                      <w:r w:rsidRPr="00804942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La Carmen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06496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>
        <w:rPr>
          <w:rFonts w:ascii="Times New Roman" w:hAnsi="Times New Roman"/>
          <w:b/>
          <w:sz w:val="48"/>
          <w:szCs w:val="48"/>
          <w:lang w:val="es-PR"/>
        </w:rPr>
        <w:t xml:space="preserve">                            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7BEC10A8" wp14:editId="2A47EBB4">
                <wp:extent cx="2948152" cy="323850"/>
                <wp:effectExtent l="0" t="0" r="0" b="0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815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942" w:rsidRDefault="00804942" w:rsidP="00804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Maricao</w:t>
                            </w:r>
                            <w:proofErr w:type="spellEnd"/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Puerto</w:t>
                            </w: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Rico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C10A8" id="_x0000_s1032" type="#_x0000_t202" style="width:232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804942" w:rsidRDefault="00804942" w:rsidP="00804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804942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Maricao</w:t>
                      </w:r>
                      <w:proofErr w:type="spellEnd"/>
                      <w:r w:rsidRPr="00804942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, </w:t>
                      </w:r>
                      <w:r w:rsidRPr="00804942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Puerto</w:t>
                      </w:r>
                      <w:r w:rsidRPr="00804942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Rico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sz w:val="48"/>
          <w:szCs w:val="48"/>
          <w:lang w:val="es-PR"/>
        </w:rPr>
        <w:t xml:space="preserve">            </w:t>
      </w:r>
    </w:p>
    <w:p w:rsidR="00804942" w:rsidRDefault="00804942" w:rsidP="00804942">
      <w:pPr>
        <w:spacing w:line="240" w:lineRule="auto"/>
        <w:jc w:val="center"/>
        <w:rPr>
          <w:rFonts w:ascii="Times New Roman" w:hAnsi="Times New Roman"/>
          <w:sz w:val="72"/>
          <w:szCs w:val="72"/>
          <w:lang w:val="es-PR"/>
        </w:rPr>
      </w:pPr>
      <w:r w:rsidRPr="007C7137">
        <w:rPr>
          <w:rFonts w:ascii="Times New Roman" w:hAnsi="Times New Roman"/>
          <w:noProof/>
          <w:sz w:val="72"/>
          <w:szCs w:val="72"/>
        </w:rPr>
        <mc:AlternateContent>
          <mc:Choice Requires="wps">
            <w:drawing>
              <wp:inline distT="0" distB="0" distL="0" distR="0" wp14:anchorId="242A2259" wp14:editId="7F746E85">
                <wp:extent cx="6419850" cy="742950"/>
                <wp:effectExtent l="371475" t="9525" r="12700" b="30480"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942" w:rsidRPr="000D3ADE" w:rsidRDefault="00804942" w:rsidP="00804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English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A2259" id="_x0000_s1033" type="#_x0000_t202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804942" w:rsidRPr="000D3ADE" w:rsidRDefault="00804942" w:rsidP="008049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4942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English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4942" w:rsidRPr="00FC3AC5" w:rsidRDefault="00804942" w:rsidP="00804942">
      <w:pPr>
        <w:spacing w:line="240" w:lineRule="auto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30C0DB61" wp14:editId="71ACE3D7">
                <wp:extent cx="4745421" cy="361950"/>
                <wp:effectExtent l="0" t="0" r="0" b="0"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5421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942" w:rsidRDefault="00804942" w:rsidP="00804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Week: May 4</w:t>
                            </w: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:vertAlign w:val="superscript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th </w:t>
                            </w: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– 8</w:t>
                            </w: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:vertAlign w:val="superscript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th</w:t>
                            </w: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of 2020.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0DB61" id="_x0000_s1034" type="#_x0000_t202" style="width:373.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804942" w:rsidRDefault="00804942" w:rsidP="00804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4942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Week: May 4</w:t>
                      </w:r>
                      <w:r w:rsidRPr="00804942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:vertAlign w:val="superscript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th </w:t>
                      </w:r>
                      <w:r w:rsidRPr="00804942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– 8</w:t>
                      </w:r>
                      <w:r w:rsidRPr="00804942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:vertAlign w:val="superscript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th</w:t>
                      </w:r>
                      <w:r w:rsidRPr="00804942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of 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10AD9383" wp14:editId="6E00CB59">
                <wp:extent cx="2709392" cy="323850"/>
                <wp:effectExtent l="0" t="0" r="0" b="0"/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939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942" w:rsidRDefault="00804942" w:rsidP="00804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4942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Teacher Sali Rivera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D9383" id="_x0000_s1035" type="#_x0000_t202" style="width:213.3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804942" w:rsidRDefault="00804942" w:rsidP="00804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4942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Teacher Sali Rivera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4942" w:rsidRDefault="00804942" w:rsidP="00804942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¡Saludos</w:t>
      </w:r>
      <w:proofErr w:type="gramStart"/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 !</w:t>
      </w:r>
      <w:proofErr w:type="gramEnd"/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Espero estén todos bien! De acuerdo con las instrucciones impartidas por el Secretario de Educación ya estamos por culminar el año escolar 2019-2020. Por tal razón, esta semana la tomaremos para entregar las tareas asignadas previamente, corrección de tareas, comunicación con la maestra y aclarar dudas sobre la culminación de este año escolar.  </w:t>
      </w:r>
    </w:p>
    <w:p w:rsidR="00804942" w:rsidRDefault="00804942" w:rsidP="00804942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804942" w:rsidRPr="006E358E" w:rsidRDefault="00804942" w:rsidP="00804942">
      <w:pPr>
        <w:pStyle w:val="NoSpacing"/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Ultimo día para entregar tareas: </w:t>
      </w:r>
      <w:proofErr w:type="gramStart"/>
      <w:r w:rsidRPr="006E358E">
        <w:rPr>
          <w:rFonts w:ascii="Times New Roman" w:hAnsi="Times New Roman"/>
          <w:sz w:val="24"/>
          <w:szCs w:val="24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Viernes</w:t>
      </w:r>
      <w:proofErr w:type="gramEnd"/>
      <w:r w:rsidRPr="006E358E">
        <w:rPr>
          <w:rFonts w:ascii="Times New Roman" w:hAnsi="Times New Roman"/>
          <w:sz w:val="24"/>
          <w:szCs w:val="24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8 de mayo del 2020.</w:t>
      </w: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                               </w:t>
      </w:r>
      <w:r w:rsidRPr="006E358E">
        <w:rPr>
          <w:rFonts w:ascii="Times New Roman" w:hAnsi="Times New Roman"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Página de la Escuela: </w:t>
      </w:r>
      <w:r w:rsidRPr="006E358E">
        <w:rPr>
          <w:rFonts w:ascii="Times New Roman" w:hAnsi="Times New Roman"/>
          <w:sz w:val="24"/>
          <w:szCs w:val="24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escuelalacarmen@weebly.com</w:t>
      </w:r>
    </w:p>
    <w:p w:rsidR="00804942" w:rsidRDefault="00804942">
      <w:bookmarkStart w:id="0" w:name="_GoBack"/>
      <w:bookmarkEnd w:id="0"/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91"/>
        <w:gridCol w:w="2591"/>
        <w:gridCol w:w="2591"/>
        <w:gridCol w:w="2591"/>
        <w:gridCol w:w="2591"/>
      </w:tblGrid>
      <w:tr w:rsidR="00FD0829" w:rsidRPr="00986ED5" w:rsidTr="00D15DF9">
        <w:trPr>
          <w:trHeight w:val="460"/>
          <w:jc w:val="center"/>
        </w:trPr>
        <w:tc>
          <w:tcPr>
            <w:tcW w:w="901" w:type="dxa"/>
          </w:tcPr>
          <w:p w:rsidR="002C3BFF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D15DF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D15DF9" w:rsidRPr="00FD0829" w:rsidRDefault="00D15DF9" w:rsidP="00D1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D15DF9" w:rsidP="00D15DF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  <w:tr w:rsidR="00FD0829" w:rsidRPr="00986ED5" w:rsidTr="00D15DF9">
        <w:trPr>
          <w:trHeight w:val="460"/>
          <w:jc w:val="center"/>
        </w:trPr>
        <w:tc>
          <w:tcPr>
            <w:tcW w:w="901" w:type="dxa"/>
          </w:tcPr>
          <w:p w:rsidR="002C3BFF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91" w:type="dxa"/>
          </w:tcPr>
          <w:p w:rsidR="00804942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804942" w:rsidRPr="00FD0829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804942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804942" w:rsidRPr="00FD0829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804942" w:rsidP="0080494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804942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804942" w:rsidRPr="00FD0829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804942" w:rsidP="0080494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804942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804942" w:rsidRPr="00FD0829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804942" w:rsidP="0080494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591" w:type="dxa"/>
          </w:tcPr>
          <w:p w:rsidR="00804942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Asistir a los estudiantes con las tareas, </w:t>
            </w: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804942" w:rsidRPr="00FD0829" w:rsidRDefault="00804942" w:rsidP="0080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y corregir tareas.</w:t>
            </w:r>
          </w:p>
          <w:p w:rsidR="002C3BFF" w:rsidRPr="00FD0829" w:rsidRDefault="00804942" w:rsidP="0080494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</w:tbl>
    <w:p w:rsidR="00804942" w:rsidRDefault="00804942" w:rsidP="00FC3AC5">
      <w:pPr>
        <w:pStyle w:val="NoSpacing"/>
        <w:jc w:val="center"/>
        <w:rPr>
          <w:rFonts w:ascii="Times New Roman" w:hAnsi="Times New Roman"/>
          <w:color w:val="FF0000"/>
          <w:sz w:val="40"/>
          <w:highlight w:val="yellow"/>
          <w:lang w:val="es-PR"/>
        </w:rPr>
      </w:pPr>
    </w:p>
    <w:p w:rsidR="002C3BFF" w:rsidRPr="00FC3AC5" w:rsidRDefault="002C3BFF" w:rsidP="00FC3AC5">
      <w:pPr>
        <w:pStyle w:val="NoSpacing"/>
        <w:jc w:val="center"/>
        <w:rPr>
          <w:rFonts w:ascii="Times New Roman" w:hAnsi="Times New Roman"/>
          <w:sz w:val="24"/>
          <w:lang w:val="es-PR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2C3BFF">
        <w:rPr>
          <w:rFonts w:ascii="Times New Roman" w:hAnsi="Times New Roman"/>
          <w:color w:val="FF0000"/>
          <w:sz w:val="40"/>
          <w:highlight w:val="yellow"/>
          <w:lang w:val="es-PR"/>
        </w:rPr>
        <w:t>lacarmenteachersali@hotmail.com</w:t>
      </w:r>
    </w:p>
    <w:p w:rsidR="00E550B3" w:rsidRPr="002C3BFF" w:rsidRDefault="00E550B3" w:rsidP="000A29E9">
      <w:pPr>
        <w:rPr>
          <w:rFonts w:ascii="Times New Roman" w:hAnsi="Times New Roman"/>
          <w:b/>
          <w:sz w:val="2"/>
          <w:szCs w:val="52"/>
          <w:lang w:val="es-PR"/>
        </w:rPr>
      </w:pPr>
    </w:p>
    <w:sectPr w:rsidR="00E550B3" w:rsidRPr="002C3BFF" w:rsidSect="000D3ADE">
      <w:pgSz w:w="15840" w:h="12240" w:orient="landscape"/>
      <w:pgMar w:top="1440" w:right="1440" w:bottom="1440" w:left="1440" w:header="720" w:footer="720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05E6"/>
    <w:multiLevelType w:val="hybridMultilevel"/>
    <w:tmpl w:val="F53CADBC"/>
    <w:lvl w:ilvl="0" w:tplc="F58A6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7"/>
    <w:rsid w:val="00022FD9"/>
    <w:rsid w:val="00051151"/>
    <w:rsid w:val="000848DE"/>
    <w:rsid w:val="000A29E9"/>
    <w:rsid w:val="000D3ADE"/>
    <w:rsid w:val="00114610"/>
    <w:rsid w:val="0017100E"/>
    <w:rsid w:val="00206496"/>
    <w:rsid w:val="002332DC"/>
    <w:rsid w:val="002A204B"/>
    <w:rsid w:val="002C3BFF"/>
    <w:rsid w:val="00321CB9"/>
    <w:rsid w:val="003D30A6"/>
    <w:rsid w:val="004A15EE"/>
    <w:rsid w:val="004E51BC"/>
    <w:rsid w:val="00544A9F"/>
    <w:rsid w:val="00655AEC"/>
    <w:rsid w:val="006E358E"/>
    <w:rsid w:val="00713FE0"/>
    <w:rsid w:val="007C7137"/>
    <w:rsid w:val="00804942"/>
    <w:rsid w:val="008538C9"/>
    <w:rsid w:val="00902050"/>
    <w:rsid w:val="00986ED5"/>
    <w:rsid w:val="009B5A8A"/>
    <w:rsid w:val="00A00C8B"/>
    <w:rsid w:val="00A3738B"/>
    <w:rsid w:val="00AA177A"/>
    <w:rsid w:val="00AA5C1F"/>
    <w:rsid w:val="00B06BC0"/>
    <w:rsid w:val="00B14DC3"/>
    <w:rsid w:val="00B2342B"/>
    <w:rsid w:val="00B47987"/>
    <w:rsid w:val="00B74D17"/>
    <w:rsid w:val="00B84309"/>
    <w:rsid w:val="00C872A1"/>
    <w:rsid w:val="00CE4D90"/>
    <w:rsid w:val="00D15DF9"/>
    <w:rsid w:val="00DB4CA4"/>
    <w:rsid w:val="00E550B3"/>
    <w:rsid w:val="00EB0ABA"/>
    <w:rsid w:val="00F1473E"/>
    <w:rsid w:val="00F25EB6"/>
    <w:rsid w:val="00FC3AC5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7B8E-E852-486F-BFC2-AE812E4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496"/>
    <w:rPr>
      <w:sz w:val="22"/>
      <w:szCs w:val="22"/>
    </w:rPr>
  </w:style>
  <w:style w:type="table" w:styleId="TableGrid">
    <w:name w:val="Table Grid"/>
    <w:basedOn w:val="TableNormal"/>
    <w:uiPriority w:val="59"/>
    <w:rsid w:val="00DB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cp:lastModifiedBy>Sali Rivera</cp:lastModifiedBy>
  <cp:revision>4</cp:revision>
  <dcterms:created xsi:type="dcterms:W3CDTF">2020-05-04T19:12:00Z</dcterms:created>
  <dcterms:modified xsi:type="dcterms:W3CDTF">2020-05-04T19:29:00Z</dcterms:modified>
</cp:coreProperties>
</file>